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AD3E" w14:textId="77777777" w:rsidR="00EF6654" w:rsidRDefault="00E43034" w:rsidP="00072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8A7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14:paraId="2DB9E529" w14:textId="77777777" w:rsidR="00EF6654" w:rsidRDefault="00E43034" w:rsidP="00072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8A7">
        <w:rPr>
          <w:rFonts w:ascii="Times New Roman" w:hAnsi="Times New Roman" w:cs="Times New Roman"/>
          <w:b/>
          <w:sz w:val="24"/>
          <w:szCs w:val="24"/>
        </w:rPr>
        <w:t>о результатах рассмотрения заявок</w:t>
      </w:r>
      <w:r w:rsidR="00BE295B" w:rsidRPr="009018A7">
        <w:rPr>
          <w:rFonts w:ascii="Times New Roman" w:hAnsi="Times New Roman" w:cs="Times New Roman"/>
          <w:b/>
          <w:sz w:val="24"/>
          <w:szCs w:val="24"/>
        </w:rPr>
        <w:t xml:space="preserve"> на участие </w:t>
      </w:r>
      <w:r w:rsidR="00FB4511" w:rsidRPr="009018A7">
        <w:rPr>
          <w:rFonts w:ascii="Times New Roman" w:hAnsi="Times New Roman" w:cs="Times New Roman"/>
          <w:b/>
          <w:sz w:val="24"/>
          <w:szCs w:val="24"/>
        </w:rPr>
        <w:t>в отборе претендентов на получение субсидий субъектам малого и среднего предпринимательства на возобновление предпринимательской деятельности</w:t>
      </w:r>
      <w:r w:rsidR="00EF665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4F99343B" w14:textId="77777777" w:rsidR="00D94E75" w:rsidRPr="009018A7" w:rsidRDefault="00EF6654" w:rsidP="00072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пострадавшим в результате чрезвычайной ситуации в августе 2023 года</w:t>
      </w:r>
    </w:p>
    <w:p w14:paraId="4375A036" w14:textId="77777777" w:rsidR="009018A7" w:rsidRDefault="009018A7" w:rsidP="006C0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01D39" w14:textId="07AC6B2B" w:rsidR="006C0782" w:rsidRPr="009018A7" w:rsidRDefault="00354B3E" w:rsidP="006C0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 октября</w:t>
      </w:r>
      <w:r w:rsidR="006C0782" w:rsidRPr="00901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                                                                       </w:t>
      </w:r>
      <w:r w:rsidR="001F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0782" w:rsidRPr="00901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с. Михайловка</w:t>
      </w:r>
    </w:p>
    <w:p w14:paraId="3DBDD2DF" w14:textId="77777777" w:rsidR="006C0782" w:rsidRPr="009018A7" w:rsidRDefault="006C0782" w:rsidP="006C0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742"/>
        <w:gridCol w:w="3492"/>
        <w:gridCol w:w="3789"/>
        <w:gridCol w:w="3196"/>
      </w:tblGrid>
      <w:tr w:rsidR="006C0782" w:rsidRPr="009018A7" w14:paraId="5541C3EE" w14:textId="77777777" w:rsidTr="006C0782">
        <w:tc>
          <w:tcPr>
            <w:tcW w:w="567" w:type="dxa"/>
          </w:tcPr>
          <w:p w14:paraId="364F9392" w14:textId="77777777" w:rsidR="006C0782" w:rsidRPr="009018A7" w:rsidRDefault="006C0782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42" w:type="dxa"/>
          </w:tcPr>
          <w:p w14:paraId="25DD2AB9" w14:textId="77777777" w:rsidR="006C0782" w:rsidRPr="009018A7" w:rsidRDefault="006C0782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претендентов, подавших заявки</w:t>
            </w:r>
          </w:p>
        </w:tc>
        <w:tc>
          <w:tcPr>
            <w:tcW w:w="3492" w:type="dxa"/>
          </w:tcPr>
          <w:p w14:paraId="30BCB727" w14:textId="77777777" w:rsidR="006C0782" w:rsidRPr="009018A7" w:rsidRDefault="006C0782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претендентов, заявки которых были отклонены</w:t>
            </w:r>
          </w:p>
        </w:tc>
        <w:tc>
          <w:tcPr>
            <w:tcW w:w="3789" w:type="dxa"/>
          </w:tcPr>
          <w:p w14:paraId="52CB12A2" w14:textId="77777777" w:rsidR="006C0782" w:rsidRPr="009018A7" w:rsidRDefault="006C0782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получателей субсидии, с которым заключается соглашение</w:t>
            </w:r>
          </w:p>
        </w:tc>
        <w:tc>
          <w:tcPr>
            <w:tcW w:w="3196" w:type="dxa"/>
          </w:tcPr>
          <w:p w14:paraId="5396A4EC" w14:textId="77777777" w:rsidR="006C0782" w:rsidRPr="009018A7" w:rsidRDefault="006C0782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  <w:r w:rsidR="00B322B4"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предоставляемой субсидии, </w:t>
            </w: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6C0782" w:rsidRPr="009018A7" w14:paraId="6E4A245D" w14:textId="77777777" w:rsidTr="006C0782">
        <w:tc>
          <w:tcPr>
            <w:tcW w:w="567" w:type="dxa"/>
          </w:tcPr>
          <w:p w14:paraId="57066544" w14:textId="77777777" w:rsidR="00F72141" w:rsidRPr="009018A7" w:rsidRDefault="00F72141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67B972" w14:textId="77777777" w:rsidR="006C0782" w:rsidRPr="009018A7" w:rsidRDefault="006C0782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14:paraId="454218CA" w14:textId="77777777" w:rsidR="006C0782" w:rsidRPr="009018A7" w:rsidRDefault="006C0782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Кондрашов Сергей Николаевич</w:t>
            </w:r>
          </w:p>
        </w:tc>
        <w:tc>
          <w:tcPr>
            <w:tcW w:w="3492" w:type="dxa"/>
          </w:tcPr>
          <w:p w14:paraId="13BDD713" w14:textId="77777777" w:rsidR="006C0782" w:rsidRPr="009018A7" w:rsidRDefault="006C0782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</w:tcPr>
          <w:p w14:paraId="74F0B7A2" w14:textId="77777777" w:rsidR="006C0782" w:rsidRPr="009018A7" w:rsidRDefault="006C0782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Кондрашов Сергей Николаевич</w:t>
            </w:r>
          </w:p>
        </w:tc>
        <w:tc>
          <w:tcPr>
            <w:tcW w:w="3196" w:type="dxa"/>
          </w:tcPr>
          <w:p w14:paraId="51C1C9D8" w14:textId="77777777" w:rsidR="006C0782" w:rsidRPr="009018A7" w:rsidRDefault="006C0782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695763" w14:textId="77777777" w:rsidR="00D870CA" w:rsidRPr="009018A7" w:rsidRDefault="00D870CA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</w:t>
            </w:r>
            <w:r w:rsidR="00B322B4"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0782" w:rsidRPr="009018A7" w14:paraId="34ED7E7F" w14:textId="77777777" w:rsidTr="006C0782">
        <w:tc>
          <w:tcPr>
            <w:tcW w:w="567" w:type="dxa"/>
          </w:tcPr>
          <w:p w14:paraId="2D61F4DA" w14:textId="77777777" w:rsidR="006C0782" w:rsidRPr="009018A7" w:rsidRDefault="006C0782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2" w:type="dxa"/>
          </w:tcPr>
          <w:p w14:paraId="21FB2CC8" w14:textId="77777777" w:rsidR="006C0782" w:rsidRPr="009018A7" w:rsidRDefault="00D870CA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«Пески»</w:t>
            </w:r>
          </w:p>
        </w:tc>
        <w:tc>
          <w:tcPr>
            <w:tcW w:w="3492" w:type="dxa"/>
          </w:tcPr>
          <w:p w14:paraId="3BF1C97A" w14:textId="77777777" w:rsidR="006C0782" w:rsidRPr="009018A7" w:rsidRDefault="006C0782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</w:tcPr>
          <w:p w14:paraId="45CB1879" w14:textId="77777777" w:rsidR="006C0782" w:rsidRPr="009018A7" w:rsidRDefault="00D870CA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«Пески»</w:t>
            </w:r>
          </w:p>
        </w:tc>
        <w:tc>
          <w:tcPr>
            <w:tcW w:w="3196" w:type="dxa"/>
          </w:tcPr>
          <w:p w14:paraId="1B76BAEB" w14:textId="77777777" w:rsidR="006C0782" w:rsidRPr="009018A7" w:rsidRDefault="00D870CA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  <w:r w:rsidR="00B322B4"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0782" w:rsidRPr="009018A7" w14:paraId="28FA0CD6" w14:textId="77777777" w:rsidTr="006C0782">
        <w:tc>
          <w:tcPr>
            <w:tcW w:w="567" w:type="dxa"/>
          </w:tcPr>
          <w:p w14:paraId="161A9FA9" w14:textId="77777777" w:rsidR="006C0782" w:rsidRPr="009018A7" w:rsidRDefault="00D870CA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2" w:type="dxa"/>
          </w:tcPr>
          <w:p w14:paraId="166BE1DA" w14:textId="77777777" w:rsidR="006C0782" w:rsidRPr="009018A7" w:rsidRDefault="00D870CA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«Кварц-Прим»</w:t>
            </w:r>
          </w:p>
        </w:tc>
        <w:tc>
          <w:tcPr>
            <w:tcW w:w="3492" w:type="dxa"/>
          </w:tcPr>
          <w:p w14:paraId="43C4184D" w14:textId="77777777" w:rsidR="006C0782" w:rsidRPr="009018A7" w:rsidRDefault="006C0782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</w:tcPr>
          <w:p w14:paraId="54E50CFA" w14:textId="77777777" w:rsidR="006C0782" w:rsidRPr="009018A7" w:rsidRDefault="00D870CA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«Кварц-Прим»</w:t>
            </w:r>
          </w:p>
        </w:tc>
        <w:tc>
          <w:tcPr>
            <w:tcW w:w="3196" w:type="dxa"/>
          </w:tcPr>
          <w:p w14:paraId="722FA5D7" w14:textId="77777777" w:rsidR="006C0782" w:rsidRPr="009018A7" w:rsidRDefault="00D870CA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</w:t>
            </w:r>
            <w:r w:rsidR="00B322B4"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0782" w:rsidRPr="009018A7" w14:paraId="54DAF8EE" w14:textId="77777777" w:rsidTr="006C0782">
        <w:tc>
          <w:tcPr>
            <w:tcW w:w="567" w:type="dxa"/>
          </w:tcPr>
          <w:p w14:paraId="1BCB3E98" w14:textId="77777777" w:rsidR="00F72141" w:rsidRPr="009018A7" w:rsidRDefault="00F72141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2D0051" w14:textId="77777777" w:rsidR="006C0782" w:rsidRPr="009018A7" w:rsidRDefault="00D870CA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2" w:type="dxa"/>
          </w:tcPr>
          <w:p w14:paraId="5C721EFB" w14:textId="77777777" w:rsidR="006C0782" w:rsidRPr="009018A7" w:rsidRDefault="00D870CA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="00BB196E"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Дзюбенко Николай Николаевич</w:t>
            </w:r>
          </w:p>
        </w:tc>
        <w:tc>
          <w:tcPr>
            <w:tcW w:w="3492" w:type="dxa"/>
          </w:tcPr>
          <w:p w14:paraId="211B712E" w14:textId="77777777" w:rsidR="006C0782" w:rsidRPr="009018A7" w:rsidRDefault="006C0782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</w:tcPr>
          <w:p w14:paraId="34D1BE10" w14:textId="77777777" w:rsidR="006C0782" w:rsidRPr="009018A7" w:rsidRDefault="00BB196E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Дзюбенко Николай Николаевич</w:t>
            </w:r>
          </w:p>
        </w:tc>
        <w:tc>
          <w:tcPr>
            <w:tcW w:w="3196" w:type="dxa"/>
          </w:tcPr>
          <w:p w14:paraId="6D75492C" w14:textId="77777777" w:rsidR="00BB196E" w:rsidRPr="009018A7" w:rsidRDefault="00BB196E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850343" w14:textId="77777777" w:rsidR="006C0782" w:rsidRPr="009018A7" w:rsidRDefault="00BB196E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1 000 000,0</w:t>
            </w:r>
            <w:r w:rsidR="00B322B4"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70CA" w:rsidRPr="009018A7" w14:paraId="2281339B" w14:textId="77777777" w:rsidTr="006C0782">
        <w:tc>
          <w:tcPr>
            <w:tcW w:w="567" w:type="dxa"/>
          </w:tcPr>
          <w:p w14:paraId="6F8CA943" w14:textId="77777777" w:rsidR="00D870CA" w:rsidRPr="009018A7" w:rsidRDefault="00F72141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2" w:type="dxa"/>
          </w:tcPr>
          <w:p w14:paraId="02465146" w14:textId="77777777" w:rsidR="00D870CA" w:rsidRPr="009018A7" w:rsidRDefault="00F72141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«Интер-Строй»</w:t>
            </w:r>
          </w:p>
        </w:tc>
        <w:tc>
          <w:tcPr>
            <w:tcW w:w="3492" w:type="dxa"/>
          </w:tcPr>
          <w:p w14:paraId="5EA8AD7D" w14:textId="77777777" w:rsidR="00D870CA" w:rsidRPr="009018A7" w:rsidRDefault="00D870CA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</w:tcPr>
          <w:p w14:paraId="0814840F" w14:textId="77777777" w:rsidR="00D870CA" w:rsidRPr="009018A7" w:rsidRDefault="00F72141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«Интер-Строй»</w:t>
            </w:r>
          </w:p>
        </w:tc>
        <w:tc>
          <w:tcPr>
            <w:tcW w:w="3196" w:type="dxa"/>
          </w:tcPr>
          <w:p w14:paraId="161AF04B" w14:textId="77777777" w:rsidR="00D870CA" w:rsidRPr="009018A7" w:rsidRDefault="00F72141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</w:t>
            </w:r>
            <w:r w:rsidR="00B322B4"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70CA" w:rsidRPr="009018A7" w14:paraId="579FA5D3" w14:textId="77777777" w:rsidTr="006C0782">
        <w:tc>
          <w:tcPr>
            <w:tcW w:w="567" w:type="dxa"/>
          </w:tcPr>
          <w:p w14:paraId="51A58A4A" w14:textId="77777777" w:rsidR="00F72141" w:rsidRPr="009018A7" w:rsidRDefault="00F72141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B70F93" w14:textId="77777777" w:rsidR="00D870CA" w:rsidRPr="009018A7" w:rsidRDefault="00F72141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2" w:type="dxa"/>
          </w:tcPr>
          <w:p w14:paraId="47DD5A4F" w14:textId="77777777" w:rsidR="00D870CA" w:rsidRPr="009018A7" w:rsidRDefault="00F72141" w:rsidP="00F72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Тетеркина Людмила Ивановна</w:t>
            </w:r>
          </w:p>
        </w:tc>
        <w:tc>
          <w:tcPr>
            <w:tcW w:w="3492" w:type="dxa"/>
          </w:tcPr>
          <w:p w14:paraId="11DE75B9" w14:textId="77777777" w:rsidR="00D870CA" w:rsidRPr="009018A7" w:rsidRDefault="00D870CA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</w:tcPr>
          <w:p w14:paraId="1E56F8B3" w14:textId="77777777" w:rsidR="00D870CA" w:rsidRPr="009018A7" w:rsidRDefault="00F72141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Тетеркина Людмила Ивановна</w:t>
            </w:r>
          </w:p>
        </w:tc>
        <w:tc>
          <w:tcPr>
            <w:tcW w:w="3196" w:type="dxa"/>
          </w:tcPr>
          <w:p w14:paraId="098FB13D" w14:textId="77777777" w:rsidR="00D870CA" w:rsidRPr="009018A7" w:rsidRDefault="00D870CA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8F2C34" w14:textId="77777777" w:rsidR="00F72141" w:rsidRPr="009018A7" w:rsidRDefault="00F72141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</w:t>
            </w:r>
            <w:r w:rsidR="00B322B4"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70CA" w:rsidRPr="009018A7" w14:paraId="37BCAC48" w14:textId="77777777" w:rsidTr="006C0782">
        <w:tc>
          <w:tcPr>
            <w:tcW w:w="567" w:type="dxa"/>
          </w:tcPr>
          <w:p w14:paraId="22A96ED0" w14:textId="77777777" w:rsidR="00F72141" w:rsidRPr="009018A7" w:rsidRDefault="00F72141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0CEF43" w14:textId="77777777" w:rsidR="00D870CA" w:rsidRPr="009018A7" w:rsidRDefault="00F72141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2" w:type="dxa"/>
          </w:tcPr>
          <w:p w14:paraId="6043C50A" w14:textId="77777777" w:rsidR="00D870CA" w:rsidRPr="009018A7" w:rsidRDefault="00F72141" w:rsidP="00F72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Довганюк</w:t>
            </w:r>
            <w:proofErr w:type="spellEnd"/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 Сергеевич</w:t>
            </w:r>
          </w:p>
        </w:tc>
        <w:tc>
          <w:tcPr>
            <w:tcW w:w="3492" w:type="dxa"/>
          </w:tcPr>
          <w:p w14:paraId="22EAF976" w14:textId="77777777" w:rsidR="00D870CA" w:rsidRPr="009018A7" w:rsidRDefault="00D870CA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</w:tcPr>
          <w:p w14:paraId="2B70DBC4" w14:textId="77777777" w:rsidR="00D870CA" w:rsidRPr="009018A7" w:rsidRDefault="00F72141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Довганюк</w:t>
            </w:r>
            <w:proofErr w:type="spellEnd"/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 Сергеевич</w:t>
            </w:r>
          </w:p>
        </w:tc>
        <w:tc>
          <w:tcPr>
            <w:tcW w:w="3196" w:type="dxa"/>
          </w:tcPr>
          <w:p w14:paraId="23ABB503" w14:textId="77777777" w:rsidR="00B322B4" w:rsidRPr="009018A7" w:rsidRDefault="00B322B4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C0085" w14:textId="60CCC755" w:rsidR="00D870CA" w:rsidRPr="009018A7" w:rsidRDefault="00354B3E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512 940,0</w:t>
            </w:r>
          </w:p>
        </w:tc>
      </w:tr>
      <w:tr w:rsidR="00D870CA" w:rsidRPr="009018A7" w14:paraId="05B01330" w14:textId="77777777" w:rsidTr="006C0782">
        <w:tc>
          <w:tcPr>
            <w:tcW w:w="567" w:type="dxa"/>
          </w:tcPr>
          <w:p w14:paraId="5C2A2850" w14:textId="77777777" w:rsidR="00D870CA" w:rsidRPr="009018A7" w:rsidRDefault="00B322B4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2" w:type="dxa"/>
          </w:tcPr>
          <w:p w14:paraId="58595CF4" w14:textId="77777777" w:rsidR="00D870CA" w:rsidRPr="009018A7" w:rsidRDefault="00B322B4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Коренко Александр Николаевич</w:t>
            </w:r>
          </w:p>
        </w:tc>
        <w:tc>
          <w:tcPr>
            <w:tcW w:w="3492" w:type="dxa"/>
          </w:tcPr>
          <w:p w14:paraId="774FD8F3" w14:textId="77777777" w:rsidR="00D870CA" w:rsidRPr="009018A7" w:rsidRDefault="00D870CA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</w:tcPr>
          <w:p w14:paraId="4D42DA16" w14:textId="77777777" w:rsidR="00D870CA" w:rsidRPr="009018A7" w:rsidRDefault="00B322B4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Коренко Александр Николаевич</w:t>
            </w:r>
          </w:p>
        </w:tc>
        <w:tc>
          <w:tcPr>
            <w:tcW w:w="3196" w:type="dxa"/>
          </w:tcPr>
          <w:p w14:paraId="18B568EB" w14:textId="77777777" w:rsidR="00D870CA" w:rsidRPr="009018A7" w:rsidRDefault="00D870CA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86BA92" w14:textId="77777777" w:rsidR="00B322B4" w:rsidRPr="009018A7" w:rsidRDefault="00B322B4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</w:tr>
      <w:tr w:rsidR="00B322B4" w:rsidRPr="009018A7" w14:paraId="283BAF1F" w14:textId="77777777" w:rsidTr="006C0782">
        <w:tc>
          <w:tcPr>
            <w:tcW w:w="567" w:type="dxa"/>
          </w:tcPr>
          <w:p w14:paraId="4DD762F1" w14:textId="77777777" w:rsidR="004B19CD" w:rsidRDefault="004B19CD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FB8B9E" w14:textId="33357D55" w:rsidR="00B322B4" w:rsidRPr="009018A7" w:rsidRDefault="00354B3E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42" w:type="dxa"/>
          </w:tcPr>
          <w:p w14:paraId="7F2824F4" w14:textId="77777777" w:rsidR="00B322B4" w:rsidRPr="009018A7" w:rsidRDefault="004B19CD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Егиазарян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Гегамович</w:t>
            </w:r>
            <w:proofErr w:type="spellEnd"/>
          </w:p>
        </w:tc>
        <w:tc>
          <w:tcPr>
            <w:tcW w:w="3492" w:type="dxa"/>
          </w:tcPr>
          <w:p w14:paraId="421EAECF" w14:textId="77777777" w:rsidR="00B322B4" w:rsidRPr="009018A7" w:rsidRDefault="00B322B4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</w:tcPr>
          <w:p w14:paraId="2E2512F1" w14:textId="77777777" w:rsidR="00B322B4" w:rsidRPr="009018A7" w:rsidRDefault="004B19CD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  <w:r>
              <w:t xml:space="preserve"> </w:t>
            </w:r>
            <w:proofErr w:type="spellStart"/>
            <w:r w:rsidRPr="004B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Егиазарян</w:t>
            </w:r>
            <w:proofErr w:type="spellEnd"/>
            <w:r w:rsidRPr="004B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 </w:t>
            </w:r>
            <w:proofErr w:type="spellStart"/>
            <w:r w:rsidRPr="004B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Гегамович</w:t>
            </w:r>
            <w:proofErr w:type="spellEnd"/>
          </w:p>
        </w:tc>
        <w:tc>
          <w:tcPr>
            <w:tcW w:w="3196" w:type="dxa"/>
          </w:tcPr>
          <w:p w14:paraId="5F5475ED" w14:textId="77777777" w:rsidR="004B19CD" w:rsidRDefault="004B19CD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3CDEC9" w14:textId="338A5854" w:rsidR="00B322B4" w:rsidRPr="009018A7" w:rsidRDefault="00354B3E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1 036 579,0</w:t>
            </w:r>
          </w:p>
        </w:tc>
      </w:tr>
    </w:tbl>
    <w:p w14:paraId="14B9F388" w14:textId="77777777" w:rsidR="006C0782" w:rsidRPr="009018A7" w:rsidRDefault="006C0782" w:rsidP="006C0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075E2" w14:textId="77777777" w:rsidR="006C0782" w:rsidRPr="00E43034" w:rsidRDefault="006C0782" w:rsidP="00E43034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6C0782" w:rsidRPr="00E43034" w:rsidSect="006C07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034"/>
    <w:rsid w:val="000255A8"/>
    <w:rsid w:val="000724D4"/>
    <w:rsid w:val="00125D8D"/>
    <w:rsid w:val="001708AB"/>
    <w:rsid w:val="001F2318"/>
    <w:rsid w:val="0027733B"/>
    <w:rsid w:val="0032760F"/>
    <w:rsid w:val="00354B3E"/>
    <w:rsid w:val="00497983"/>
    <w:rsid w:val="004B19CD"/>
    <w:rsid w:val="0058395C"/>
    <w:rsid w:val="00681FC6"/>
    <w:rsid w:val="006C0782"/>
    <w:rsid w:val="006C73A3"/>
    <w:rsid w:val="00753534"/>
    <w:rsid w:val="008C6133"/>
    <w:rsid w:val="008E031B"/>
    <w:rsid w:val="009018A7"/>
    <w:rsid w:val="00AB47C1"/>
    <w:rsid w:val="00B322B4"/>
    <w:rsid w:val="00B40847"/>
    <w:rsid w:val="00B805FC"/>
    <w:rsid w:val="00BB196E"/>
    <w:rsid w:val="00BE295B"/>
    <w:rsid w:val="00D870CA"/>
    <w:rsid w:val="00D94E75"/>
    <w:rsid w:val="00DD54D4"/>
    <w:rsid w:val="00E00907"/>
    <w:rsid w:val="00E43034"/>
    <w:rsid w:val="00E46AB8"/>
    <w:rsid w:val="00E50EDC"/>
    <w:rsid w:val="00EF6654"/>
    <w:rsid w:val="00F72141"/>
    <w:rsid w:val="00F75E7B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1360"/>
  <w15:docId w15:val="{0E262849-D973-486F-BCAB-C241894E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User</cp:lastModifiedBy>
  <cp:revision>2</cp:revision>
  <dcterms:created xsi:type="dcterms:W3CDTF">2023-10-11T00:15:00Z</dcterms:created>
  <dcterms:modified xsi:type="dcterms:W3CDTF">2023-10-11T00:15:00Z</dcterms:modified>
</cp:coreProperties>
</file>